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8A54F" w14:textId="77777777" w:rsidR="00AC3441" w:rsidRPr="00D245C4" w:rsidRDefault="00AC3441" w:rsidP="00AC3441">
      <w:pPr>
        <w:jc w:val="center"/>
        <w:rPr>
          <w:b/>
          <w:bCs/>
        </w:rPr>
      </w:pPr>
      <w:r w:rsidRPr="00D245C4">
        <w:rPr>
          <w:b/>
          <w:bCs/>
        </w:rPr>
        <w:t>Промежуточная аттестация экстернов</w:t>
      </w:r>
    </w:p>
    <w:p w14:paraId="7E1AA9B4" w14:textId="5747A6C4" w:rsidR="00AC3441" w:rsidRPr="00D245C4" w:rsidRDefault="00AC3441" w:rsidP="00AC3441">
      <w:pPr>
        <w:jc w:val="center"/>
        <w:rPr>
          <w:b/>
          <w:bCs/>
          <w:color w:val="000000"/>
        </w:rPr>
      </w:pPr>
      <w:r w:rsidRPr="00D245C4">
        <w:rPr>
          <w:b/>
          <w:bCs/>
        </w:rPr>
        <w:t xml:space="preserve">по </w:t>
      </w:r>
      <w:r>
        <w:rPr>
          <w:b/>
          <w:bCs/>
          <w:color w:val="000000"/>
        </w:rPr>
        <w:t>географии</w:t>
      </w:r>
      <w:r w:rsidRPr="00D245C4">
        <w:rPr>
          <w:b/>
          <w:bCs/>
          <w:color w:val="000000"/>
        </w:rPr>
        <w:t>, 1</w:t>
      </w:r>
      <w:r>
        <w:rPr>
          <w:b/>
          <w:bCs/>
          <w:color w:val="000000"/>
        </w:rPr>
        <w:t>1</w:t>
      </w:r>
      <w:r w:rsidRPr="00D245C4">
        <w:rPr>
          <w:b/>
          <w:bCs/>
          <w:color w:val="000000"/>
        </w:rPr>
        <w:t xml:space="preserve"> класс</w:t>
      </w:r>
      <w:r>
        <w:rPr>
          <w:b/>
          <w:bCs/>
          <w:color w:val="000000"/>
        </w:rPr>
        <w:t xml:space="preserve"> (базовый уровень)</w:t>
      </w:r>
    </w:p>
    <w:p w14:paraId="5FED4EB5" w14:textId="77777777" w:rsidR="00AC3441" w:rsidRPr="00D245C4" w:rsidRDefault="00AC3441" w:rsidP="00AC3441">
      <w:pPr>
        <w:jc w:val="center"/>
        <w:rPr>
          <w:b/>
          <w:bCs/>
          <w:color w:val="000000"/>
        </w:rPr>
      </w:pPr>
    </w:p>
    <w:p w14:paraId="2DF15A62" w14:textId="77777777" w:rsidR="00AC3441" w:rsidRDefault="00AC3441" w:rsidP="00AC3441">
      <w:pPr>
        <w:jc w:val="center"/>
        <w:rPr>
          <w:b/>
          <w:bCs/>
          <w:color w:val="000000"/>
        </w:rPr>
      </w:pPr>
      <w:r w:rsidRPr="00D245C4">
        <w:rPr>
          <w:b/>
          <w:bCs/>
          <w:color w:val="000000"/>
        </w:rPr>
        <w:t>Контрольная работа</w:t>
      </w:r>
    </w:p>
    <w:p w14:paraId="1F253945" w14:textId="77777777" w:rsidR="00AC3441" w:rsidRPr="00B227F0" w:rsidRDefault="00AC3441" w:rsidP="00AC3441">
      <w:pPr>
        <w:jc w:val="center"/>
        <w:rPr>
          <w:bCs/>
          <w:color w:val="000000"/>
        </w:rPr>
      </w:pPr>
    </w:p>
    <w:p w14:paraId="6D4BB0F3" w14:textId="0E5FFA3A" w:rsidR="00AF4FD7" w:rsidRDefault="00AF4FD7"/>
    <w:p w14:paraId="47FFF8C6" w14:textId="77777777" w:rsidR="00AC3441" w:rsidRPr="00767C9E" w:rsidRDefault="00AC3441" w:rsidP="00AC3441">
      <w:pPr>
        <w:jc w:val="center"/>
        <w:rPr>
          <w:b/>
          <w:szCs w:val="22"/>
        </w:rPr>
      </w:pPr>
      <w:r w:rsidRPr="00767C9E">
        <w:rPr>
          <w:b/>
          <w:bCs/>
          <w:szCs w:val="22"/>
        </w:rPr>
        <w:t>Часть А</w:t>
      </w:r>
    </w:p>
    <w:p w14:paraId="41F78C29" w14:textId="77777777" w:rsidR="00AC3441" w:rsidRPr="00767C9E" w:rsidRDefault="00AC3441" w:rsidP="00AC3441">
      <w:pPr>
        <w:rPr>
          <w:sz w:val="22"/>
          <w:szCs w:val="22"/>
        </w:rPr>
      </w:pPr>
      <w:r w:rsidRPr="00767C9E">
        <w:rPr>
          <w:b/>
          <w:bCs/>
          <w:sz w:val="22"/>
          <w:szCs w:val="22"/>
        </w:rPr>
        <w:t> А</w:t>
      </w:r>
      <w:proofErr w:type="gramStart"/>
      <w:r w:rsidRPr="00767C9E">
        <w:rPr>
          <w:b/>
          <w:bCs/>
          <w:sz w:val="22"/>
          <w:szCs w:val="22"/>
        </w:rPr>
        <w:t>1</w:t>
      </w:r>
      <w:proofErr w:type="gramEnd"/>
      <w:r w:rsidRPr="00767C9E">
        <w:rPr>
          <w:b/>
          <w:bCs/>
          <w:sz w:val="22"/>
          <w:szCs w:val="22"/>
        </w:rPr>
        <w:t>  Государство Боливия расположено:</w:t>
      </w:r>
    </w:p>
    <w:p w14:paraId="50C8DEA1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в центральной Африке;</w:t>
      </w:r>
    </w:p>
    <w:p w14:paraId="4511A93E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в Северной Америке;</w:t>
      </w:r>
    </w:p>
    <w:p w14:paraId="519698CC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в Южной Америке;</w:t>
      </w:r>
    </w:p>
    <w:p w14:paraId="1970ABD2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в юго-восточной Азии.</w:t>
      </w:r>
    </w:p>
    <w:p w14:paraId="127C4560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А2</w:t>
      </w:r>
      <w:proofErr w:type="gramStart"/>
      <w:r w:rsidRPr="0028086C">
        <w:rPr>
          <w:b/>
          <w:bCs/>
          <w:sz w:val="22"/>
          <w:szCs w:val="22"/>
        </w:rPr>
        <w:t>  К</w:t>
      </w:r>
      <w:proofErr w:type="gramEnd"/>
      <w:r w:rsidRPr="0028086C">
        <w:rPr>
          <w:b/>
          <w:bCs/>
          <w:sz w:val="22"/>
          <w:szCs w:val="22"/>
        </w:rPr>
        <w:t xml:space="preserve"> конституционным монархиям относятся страны:</w:t>
      </w:r>
    </w:p>
    <w:p w14:paraId="447E1C30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Франция, Китай, Ирак;</w:t>
      </w:r>
    </w:p>
    <w:p w14:paraId="350C2CA3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Япония, Норвегия, Великобритания;</w:t>
      </w:r>
    </w:p>
    <w:p w14:paraId="2F1942D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Италия, Индия, Канада;</w:t>
      </w:r>
    </w:p>
    <w:p w14:paraId="7725A22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Армения, Латвия, Египет.</w:t>
      </w:r>
    </w:p>
    <w:p w14:paraId="79CA4B31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А3  Наибольшей численностью пожилых людей (старше 60 лет) отличаются страны:</w:t>
      </w:r>
    </w:p>
    <w:p w14:paraId="60B38A6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СНГ;</w:t>
      </w:r>
    </w:p>
    <w:p w14:paraId="62D1E8D6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Западной Европы;</w:t>
      </w:r>
    </w:p>
    <w:p w14:paraId="29DE3BE6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Латинской Америки;</w:t>
      </w:r>
    </w:p>
    <w:p w14:paraId="4DACBE72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Северной Америки.</w:t>
      </w:r>
    </w:p>
    <w:p w14:paraId="7712F7B9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А4</w:t>
      </w:r>
      <w:proofErr w:type="gramStart"/>
      <w:r w:rsidRPr="0028086C">
        <w:rPr>
          <w:b/>
          <w:bCs/>
          <w:sz w:val="22"/>
          <w:szCs w:val="22"/>
        </w:rPr>
        <w:t>  В</w:t>
      </w:r>
      <w:proofErr w:type="gramEnd"/>
      <w:r w:rsidRPr="0028086C">
        <w:rPr>
          <w:b/>
          <w:bCs/>
          <w:sz w:val="22"/>
          <w:szCs w:val="22"/>
        </w:rPr>
        <w:t>ыбрать строку, где все государства обладают богатыми лесными ресурсами:</w:t>
      </w:r>
    </w:p>
    <w:p w14:paraId="2DB66C0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Россия, Канада, Бразилия;</w:t>
      </w:r>
    </w:p>
    <w:p w14:paraId="4A5AC060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Бразилия, Япония, Монголия;</w:t>
      </w:r>
    </w:p>
    <w:p w14:paraId="1693046F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Россия, Польша, Китай;</w:t>
      </w:r>
    </w:p>
    <w:p w14:paraId="211DDCD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США, Италия, Алжир.</w:t>
      </w:r>
    </w:p>
    <w:p w14:paraId="11ADAE4D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А5</w:t>
      </w:r>
      <w:proofErr w:type="gramStart"/>
      <w:r w:rsidRPr="0028086C">
        <w:rPr>
          <w:b/>
          <w:bCs/>
          <w:sz w:val="22"/>
          <w:szCs w:val="22"/>
        </w:rPr>
        <w:t>  К</w:t>
      </w:r>
      <w:proofErr w:type="gramEnd"/>
      <w:r w:rsidRPr="0028086C">
        <w:rPr>
          <w:b/>
          <w:bCs/>
          <w:sz w:val="22"/>
          <w:szCs w:val="22"/>
        </w:rPr>
        <w:t>акая из перечисленных городских агломераций является наиболее крупной по численности населения?</w:t>
      </w:r>
    </w:p>
    <w:p w14:paraId="4F04680F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Стамбул;</w:t>
      </w:r>
    </w:p>
    <w:p w14:paraId="7718E81B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Лондон;</w:t>
      </w:r>
    </w:p>
    <w:p w14:paraId="118D39C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Пекин;</w:t>
      </w:r>
    </w:p>
    <w:p w14:paraId="71EEB619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Мехико.</w:t>
      </w:r>
    </w:p>
    <w:p w14:paraId="6DCCD45E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</w:t>
      </w:r>
      <w:proofErr w:type="gramStart"/>
      <w:r w:rsidRPr="0028086C">
        <w:rPr>
          <w:b/>
          <w:bCs/>
          <w:sz w:val="22"/>
          <w:szCs w:val="22"/>
        </w:rPr>
        <w:t>6</w:t>
      </w:r>
      <w:proofErr w:type="gramEnd"/>
      <w:r w:rsidRPr="0028086C">
        <w:rPr>
          <w:b/>
          <w:bCs/>
          <w:sz w:val="22"/>
          <w:szCs w:val="22"/>
        </w:rPr>
        <w:t>  Главный морской порт Зарубежной Европы - это:</w:t>
      </w:r>
    </w:p>
    <w:p w14:paraId="65FBFA94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Лондон;</w:t>
      </w:r>
    </w:p>
    <w:p w14:paraId="0EC8F748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Гамбург;</w:t>
      </w:r>
    </w:p>
    <w:p w14:paraId="4EC32DC4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Роттердам;</w:t>
      </w:r>
    </w:p>
    <w:p w14:paraId="30BFA347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Вена.</w:t>
      </w:r>
    </w:p>
    <w:p w14:paraId="42E7A3EC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</w:t>
      </w:r>
      <w:proofErr w:type="gramStart"/>
      <w:r w:rsidRPr="0028086C">
        <w:rPr>
          <w:b/>
          <w:bCs/>
          <w:sz w:val="22"/>
          <w:szCs w:val="22"/>
        </w:rPr>
        <w:t>7</w:t>
      </w:r>
      <w:proofErr w:type="gramEnd"/>
      <w:r w:rsidRPr="0028086C">
        <w:rPr>
          <w:b/>
          <w:bCs/>
          <w:sz w:val="22"/>
          <w:szCs w:val="22"/>
        </w:rPr>
        <w:t>  Показатель высокого уровня экономического развития:</w:t>
      </w:r>
    </w:p>
    <w:p w14:paraId="4B88795D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численность населения;</w:t>
      </w:r>
    </w:p>
    <w:p w14:paraId="4DA4BC73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ВВП на душу населения;</w:t>
      </w:r>
    </w:p>
    <w:p w14:paraId="43DE758C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плотность населения;</w:t>
      </w:r>
    </w:p>
    <w:p w14:paraId="485059AB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цены на газеты и журналы.</w:t>
      </w:r>
    </w:p>
    <w:p w14:paraId="4D8CDED8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А8 Организация ОПЕК объединяет:</w:t>
      </w:r>
    </w:p>
    <w:p w14:paraId="304DE9A0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а) страны Востока;</w:t>
      </w:r>
    </w:p>
    <w:p w14:paraId="38085AD8" w14:textId="77777777" w:rsidR="00AC3441" w:rsidRPr="0028086C" w:rsidRDefault="00AC3441" w:rsidP="00AC3441">
      <w:pPr>
        <w:rPr>
          <w:sz w:val="22"/>
          <w:szCs w:val="22"/>
        </w:rPr>
      </w:pPr>
      <w:r>
        <w:rPr>
          <w:sz w:val="22"/>
          <w:szCs w:val="22"/>
        </w:rPr>
        <w:t> </w:t>
      </w:r>
      <w:r w:rsidRPr="0028086C">
        <w:rPr>
          <w:sz w:val="22"/>
          <w:szCs w:val="22"/>
        </w:rPr>
        <w:t>б) страны Азии;</w:t>
      </w:r>
    </w:p>
    <w:p w14:paraId="3391E164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в) страны – экспортеры нефти;</w:t>
      </w:r>
    </w:p>
    <w:p w14:paraId="7E8099C2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г) новые индустриальные страны.</w:t>
      </w:r>
    </w:p>
    <w:p w14:paraId="26979EE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</w:t>
      </w:r>
      <w:proofErr w:type="gramStart"/>
      <w:r w:rsidRPr="0028086C">
        <w:rPr>
          <w:b/>
          <w:bCs/>
          <w:sz w:val="22"/>
          <w:szCs w:val="22"/>
        </w:rPr>
        <w:t>9</w:t>
      </w:r>
      <w:proofErr w:type="gramEnd"/>
      <w:r w:rsidRPr="0028086C">
        <w:rPr>
          <w:b/>
          <w:bCs/>
          <w:sz w:val="22"/>
          <w:szCs w:val="22"/>
        </w:rPr>
        <w:t>  Регион – главная «горячая точка» мира:</w:t>
      </w:r>
    </w:p>
    <w:p w14:paraId="21B83F2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Европа;</w:t>
      </w:r>
    </w:p>
    <w:p w14:paraId="345C0507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Южная Америка;</w:t>
      </w:r>
    </w:p>
    <w:p w14:paraId="49399E0E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Ближний Восток;</w:t>
      </w:r>
    </w:p>
    <w:p w14:paraId="427167FC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Австралия.</w:t>
      </w:r>
    </w:p>
    <w:p w14:paraId="13AF13C7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А10</w:t>
      </w:r>
      <w:proofErr w:type="gramStart"/>
      <w:r w:rsidRPr="0028086C">
        <w:rPr>
          <w:b/>
          <w:bCs/>
          <w:sz w:val="22"/>
          <w:szCs w:val="22"/>
        </w:rPr>
        <w:t>  У</w:t>
      </w:r>
      <w:proofErr w:type="gramEnd"/>
      <w:r w:rsidRPr="0028086C">
        <w:rPr>
          <w:b/>
          <w:bCs/>
          <w:sz w:val="22"/>
          <w:szCs w:val="22"/>
        </w:rPr>
        <w:t>кажите главную отрасль промышленности Зарубежной Европы:</w:t>
      </w:r>
    </w:p>
    <w:p w14:paraId="3E967BFB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топливная промышленность;</w:t>
      </w:r>
    </w:p>
    <w:p w14:paraId="2E1F18FD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черная металлургия;</w:t>
      </w:r>
    </w:p>
    <w:p w14:paraId="7A0E5C5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машиностроение;</w:t>
      </w:r>
    </w:p>
    <w:p w14:paraId="13F9DC9D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пищевая промышленность.</w:t>
      </w:r>
    </w:p>
    <w:p w14:paraId="06F780E2" w14:textId="77777777" w:rsidR="00AC3441" w:rsidRPr="00767C9E" w:rsidRDefault="00AC3441" w:rsidP="00AC3441">
      <w:pPr>
        <w:jc w:val="center"/>
        <w:rPr>
          <w:szCs w:val="22"/>
        </w:rPr>
      </w:pPr>
      <w:r w:rsidRPr="00767C9E">
        <w:rPr>
          <w:b/>
          <w:bCs/>
          <w:szCs w:val="22"/>
        </w:rPr>
        <w:lastRenderedPageBreak/>
        <w:t>Часть В</w:t>
      </w:r>
    </w:p>
    <w:p w14:paraId="601813E6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 </w:t>
      </w:r>
    </w:p>
    <w:p w14:paraId="16C0486E" w14:textId="77777777" w:rsidR="00AC3441" w:rsidRDefault="00AC3441" w:rsidP="00AC3441">
      <w:pPr>
        <w:rPr>
          <w:b/>
          <w:bCs/>
          <w:sz w:val="22"/>
          <w:szCs w:val="22"/>
        </w:rPr>
      </w:pPr>
      <w:r w:rsidRPr="0028086C">
        <w:rPr>
          <w:b/>
          <w:bCs/>
          <w:sz w:val="22"/>
          <w:szCs w:val="22"/>
        </w:rPr>
        <w:t>В1</w:t>
      </w:r>
      <w:proofErr w:type="gramStart"/>
      <w:r w:rsidRPr="0028086C">
        <w:rPr>
          <w:b/>
          <w:bCs/>
          <w:sz w:val="22"/>
          <w:szCs w:val="22"/>
        </w:rPr>
        <w:t>  У</w:t>
      </w:r>
      <w:proofErr w:type="gramEnd"/>
      <w:r w:rsidRPr="0028086C">
        <w:rPr>
          <w:b/>
          <w:bCs/>
          <w:sz w:val="22"/>
          <w:szCs w:val="22"/>
        </w:rPr>
        <w:t>становите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C3441" w14:paraId="6856D7E8" w14:textId="77777777" w:rsidTr="0069214A">
        <w:tc>
          <w:tcPr>
            <w:tcW w:w="4785" w:type="dxa"/>
          </w:tcPr>
          <w:p w14:paraId="69A770AF" w14:textId="77777777" w:rsidR="00AC3441" w:rsidRPr="0028086C" w:rsidRDefault="00AC3441" w:rsidP="0069214A">
            <w:r w:rsidRPr="0028086C">
              <w:rPr>
                <w:u w:val="single"/>
              </w:rPr>
              <w:t>Страна</w:t>
            </w:r>
          </w:p>
          <w:p w14:paraId="579AE9C7" w14:textId="77777777" w:rsidR="00AC3441" w:rsidRPr="0028086C" w:rsidRDefault="00AC3441" w:rsidP="0069214A">
            <w:r w:rsidRPr="0028086C">
              <w:t>1. Франция;</w:t>
            </w:r>
          </w:p>
          <w:p w14:paraId="6D0748F6" w14:textId="77777777" w:rsidR="00AC3441" w:rsidRPr="0028086C" w:rsidRDefault="00AC3441" w:rsidP="0069214A">
            <w:r w:rsidRPr="0028086C">
              <w:t>2.  Болгария;</w:t>
            </w:r>
          </w:p>
          <w:p w14:paraId="4B87051F" w14:textId="77777777" w:rsidR="00AC3441" w:rsidRPr="0028086C" w:rsidRDefault="00AC3441" w:rsidP="0069214A">
            <w:r w:rsidRPr="0028086C">
              <w:t>3. Канада;</w:t>
            </w:r>
          </w:p>
          <w:p w14:paraId="15DC4491" w14:textId="77777777" w:rsidR="00AC3441" w:rsidRPr="0028086C" w:rsidRDefault="00AC3441" w:rsidP="0069214A">
            <w:r w:rsidRPr="0028086C">
              <w:t>4. Египет.</w:t>
            </w:r>
          </w:p>
          <w:p w14:paraId="3E3F1B09" w14:textId="77777777" w:rsidR="00AC3441" w:rsidRDefault="00AC3441" w:rsidP="0069214A"/>
        </w:tc>
        <w:tc>
          <w:tcPr>
            <w:tcW w:w="4786" w:type="dxa"/>
          </w:tcPr>
          <w:p w14:paraId="15FCF021" w14:textId="77777777" w:rsidR="00AC3441" w:rsidRPr="0028086C" w:rsidRDefault="00AC3441" w:rsidP="0069214A">
            <w:r w:rsidRPr="0028086C">
              <w:rPr>
                <w:u w:val="single"/>
              </w:rPr>
              <w:t>Столица</w:t>
            </w:r>
          </w:p>
          <w:p w14:paraId="2394DCE2" w14:textId="77777777" w:rsidR="00AC3441" w:rsidRPr="0028086C" w:rsidRDefault="00AC3441" w:rsidP="0069214A">
            <w:r w:rsidRPr="0028086C">
              <w:t>А. София;</w:t>
            </w:r>
          </w:p>
          <w:p w14:paraId="20EA9B1A" w14:textId="77777777" w:rsidR="00AC3441" w:rsidRPr="0028086C" w:rsidRDefault="00AC3441" w:rsidP="0069214A">
            <w:r w:rsidRPr="0028086C">
              <w:t>Б. Оттава;</w:t>
            </w:r>
          </w:p>
          <w:p w14:paraId="634CF57B" w14:textId="77777777" w:rsidR="00AC3441" w:rsidRPr="0028086C" w:rsidRDefault="00AC3441" w:rsidP="0069214A">
            <w:r w:rsidRPr="0028086C">
              <w:t>В. Каир;</w:t>
            </w:r>
          </w:p>
          <w:p w14:paraId="1A726300" w14:textId="77777777" w:rsidR="00AC3441" w:rsidRPr="0028086C" w:rsidRDefault="00AC3441" w:rsidP="0069214A">
            <w:r w:rsidRPr="0028086C">
              <w:t>Г. Париж.</w:t>
            </w:r>
          </w:p>
          <w:p w14:paraId="314CBF62" w14:textId="77777777" w:rsidR="00AC3441" w:rsidRDefault="00AC3441" w:rsidP="0069214A"/>
        </w:tc>
      </w:tr>
    </w:tbl>
    <w:p w14:paraId="66A5E028" w14:textId="77777777" w:rsidR="00AC3441" w:rsidRPr="0028086C" w:rsidRDefault="00AC3441" w:rsidP="00AC3441">
      <w:pPr>
        <w:rPr>
          <w:sz w:val="22"/>
          <w:szCs w:val="22"/>
        </w:rPr>
      </w:pPr>
    </w:p>
    <w:p w14:paraId="0495488F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 В2</w:t>
      </w:r>
      <w:proofErr w:type="gramStart"/>
      <w:r w:rsidRPr="0028086C">
        <w:rPr>
          <w:b/>
          <w:bCs/>
          <w:sz w:val="22"/>
          <w:szCs w:val="22"/>
        </w:rPr>
        <w:t>  Д</w:t>
      </w:r>
      <w:proofErr w:type="gramEnd"/>
      <w:r w:rsidRPr="0028086C">
        <w:rPr>
          <w:b/>
          <w:bCs/>
          <w:sz w:val="22"/>
          <w:szCs w:val="22"/>
        </w:rPr>
        <w:t>ополните  определение:</w:t>
      </w:r>
    </w:p>
    <w:p w14:paraId="6E0D4A3F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«Процесс роста городов и распространения городского образа жизни называют _______________________________»</w:t>
      </w:r>
    </w:p>
    <w:p w14:paraId="0EE64ADA" w14:textId="77777777" w:rsidR="00AC3441" w:rsidRDefault="00AC3441" w:rsidP="00AC3441">
      <w:pPr>
        <w:rPr>
          <w:b/>
          <w:bCs/>
          <w:sz w:val="22"/>
          <w:szCs w:val="22"/>
        </w:rPr>
      </w:pPr>
    </w:p>
    <w:p w14:paraId="33D23954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 В3</w:t>
      </w:r>
      <w:proofErr w:type="gramStart"/>
      <w:r w:rsidRPr="0028086C">
        <w:rPr>
          <w:b/>
          <w:bCs/>
          <w:sz w:val="22"/>
          <w:szCs w:val="22"/>
        </w:rPr>
        <w:t>  К</w:t>
      </w:r>
      <w:proofErr w:type="gramEnd"/>
      <w:r w:rsidRPr="0028086C">
        <w:rPr>
          <w:b/>
          <w:bCs/>
          <w:sz w:val="22"/>
          <w:szCs w:val="22"/>
        </w:rPr>
        <w:t>акое утверждение об Испании верно:</w:t>
      </w:r>
    </w:p>
    <w:p w14:paraId="22EE24D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а) по форме правления является республикой;</w:t>
      </w:r>
    </w:p>
    <w:p w14:paraId="2507C6A3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б) на её территории находится высочайшая вершина Европы;</w:t>
      </w:r>
    </w:p>
    <w:p w14:paraId="365C2B17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в) более половины экономически активного населения заняты в промышленности;</w:t>
      </w:r>
    </w:p>
    <w:p w14:paraId="08EDDCF6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г) является крупнейшим в мире экспортером цитрусовых культур и оливкового масла.</w:t>
      </w:r>
    </w:p>
    <w:p w14:paraId="28428769" w14:textId="77777777" w:rsidR="00AC3441" w:rsidRDefault="00AC3441" w:rsidP="00AC3441">
      <w:pPr>
        <w:rPr>
          <w:b/>
          <w:bCs/>
          <w:sz w:val="22"/>
          <w:szCs w:val="22"/>
        </w:rPr>
      </w:pPr>
    </w:p>
    <w:p w14:paraId="1B5189E9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 В4</w:t>
      </w:r>
      <w:proofErr w:type="gramStart"/>
      <w:r w:rsidRPr="0028086C">
        <w:rPr>
          <w:b/>
          <w:bCs/>
          <w:sz w:val="22"/>
          <w:szCs w:val="22"/>
        </w:rPr>
        <w:t>  У</w:t>
      </w:r>
      <w:proofErr w:type="gramEnd"/>
      <w:r w:rsidRPr="0028086C">
        <w:rPr>
          <w:b/>
          <w:bCs/>
          <w:sz w:val="22"/>
          <w:szCs w:val="22"/>
        </w:rPr>
        <w:t>становите соответствие:</w:t>
      </w:r>
    </w:p>
    <w:p w14:paraId="22245D0E" w14:textId="77777777" w:rsidR="00AC3441" w:rsidRDefault="00AC3441" w:rsidP="00AC3441">
      <w:pPr>
        <w:rPr>
          <w:sz w:val="22"/>
          <w:szCs w:val="22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C3441" w14:paraId="285E4B54" w14:textId="77777777" w:rsidTr="0069214A">
        <w:tc>
          <w:tcPr>
            <w:tcW w:w="4785" w:type="dxa"/>
          </w:tcPr>
          <w:p w14:paraId="68129868" w14:textId="77777777" w:rsidR="00AC3441" w:rsidRDefault="00AC3441" w:rsidP="0069214A">
            <w:pPr>
              <w:rPr>
                <w:u w:val="single"/>
              </w:rPr>
            </w:pPr>
            <w:r w:rsidRPr="0028086C">
              <w:rPr>
                <w:u w:val="single"/>
              </w:rPr>
              <w:t>Страна</w:t>
            </w:r>
          </w:p>
          <w:p w14:paraId="2C6DC212" w14:textId="77777777" w:rsidR="00AC3441" w:rsidRPr="0028086C" w:rsidRDefault="00AC3441" w:rsidP="0069214A"/>
          <w:p w14:paraId="09BB02C9" w14:textId="77777777" w:rsidR="00AC3441" w:rsidRPr="0028086C" w:rsidRDefault="00AC3441" w:rsidP="0069214A">
            <w:r w:rsidRPr="0028086C">
              <w:t>1. Алжир;</w:t>
            </w:r>
          </w:p>
          <w:p w14:paraId="66668F1E" w14:textId="77777777" w:rsidR="00AC3441" w:rsidRPr="0028086C" w:rsidRDefault="00AC3441" w:rsidP="0069214A">
            <w:r w:rsidRPr="0028086C">
              <w:t>2. Замбия;</w:t>
            </w:r>
          </w:p>
          <w:p w14:paraId="078D5149" w14:textId="77777777" w:rsidR="00AC3441" w:rsidRPr="0028086C" w:rsidRDefault="00AC3441" w:rsidP="0069214A">
            <w:r w:rsidRPr="0028086C">
              <w:t>3. Эфиопия.</w:t>
            </w:r>
          </w:p>
          <w:p w14:paraId="537419C3" w14:textId="77777777" w:rsidR="00AC3441" w:rsidRDefault="00AC3441" w:rsidP="0069214A">
            <w:pPr>
              <w:rPr>
                <w:u w:val="single"/>
              </w:rPr>
            </w:pPr>
          </w:p>
        </w:tc>
        <w:tc>
          <w:tcPr>
            <w:tcW w:w="4786" w:type="dxa"/>
          </w:tcPr>
          <w:p w14:paraId="280D292E" w14:textId="77777777" w:rsidR="00AC3441" w:rsidRDefault="00AC3441" w:rsidP="0069214A">
            <w:pPr>
              <w:rPr>
                <w:u w:val="single"/>
              </w:rPr>
            </w:pPr>
            <w:r w:rsidRPr="0028086C">
              <w:rPr>
                <w:u w:val="single"/>
              </w:rPr>
              <w:t>Отрасль специализации</w:t>
            </w:r>
          </w:p>
          <w:p w14:paraId="1BF18D4C" w14:textId="77777777" w:rsidR="00AC3441" w:rsidRPr="0028086C" w:rsidRDefault="00AC3441" w:rsidP="0069214A"/>
          <w:p w14:paraId="1CC6704F" w14:textId="77777777" w:rsidR="00AC3441" w:rsidRPr="0028086C" w:rsidRDefault="00AC3441" w:rsidP="0069214A">
            <w:r w:rsidRPr="0028086C">
              <w:t>А. Производство цветных металлов;</w:t>
            </w:r>
          </w:p>
          <w:p w14:paraId="03CF360F" w14:textId="77777777" w:rsidR="00AC3441" w:rsidRPr="0028086C" w:rsidRDefault="00AC3441" w:rsidP="0069214A">
            <w:r w:rsidRPr="0028086C">
              <w:t>Б. Производство сельскохозяйственной продукции;</w:t>
            </w:r>
          </w:p>
          <w:p w14:paraId="3F598922" w14:textId="77777777" w:rsidR="00AC3441" w:rsidRPr="0028086C" w:rsidRDefault="00AC3441" w:rsidP="0069214A">
            <w:r w:rsidRPr="0028086C">
              <w:t>В. Добыча нефти;</w:t>
            </w:r>
          </w:p>
          <w:p w14:paraId="68EEB338" w14:textId="77777777" w:rsidR="00AC3441" w:rsidRDefault="00AC3441" w:rsidP="0069214A">
            <w:pPr>
              <w:rPr>
                <w:u w:val="single"/>
              </w:rPr>
            </w:pPr>
          </w:p>
        </w:tc>
      </w:tr>
    </w:tbl>
    <w:p w14:paraId="447CA324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</w:t>
      </w:r>
    </w:p>
    <w:p w14:paraId="7C8B7CCF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 В5</w:t>
      </w:r>
      <w:proofErr w:type="gramStart"/>
      <w:r w:rsidRPr="0028086C">
        <w:rPr>
          <w:b/>
          <w:bCs/>
          <w:sz w:val="22"/>
          <w:szCs w:val="22"/>
        </w:rPr>
        <w:t>  В</w:t>
      </w:r>
      <w:proofErr w:type="gramEnd"/>
      <w:r w:rsidRPr="0028086C">
        <w:rPr>
          <w:b/>
          <w:bCs/>
          <w:sz w:val="22"/>
          <w:szCs w:val="22"/>
        </w:rPr>
        <w:t>ыберите из предложенного списка три страны, лидирующие по производству легковых автомобилей:</w:t>
      </w:r>
    </w:p>
    <w:p w14:paraId="0E3FFE26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А. Бразилия;</w:t>
      </w:r>
    </w:p>
    <w:p w14:paraId="4805AF7A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Б.  США;</w:t>
      </w:r>
    </w:p>
    <w:p w14:paraId="1D29B397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В.  Япония;</w:t>
      </w:r>
    </w:p>
    <w:p w14:paraId="63DB5A48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Г.  Германия.</w:t>
      </w:r>
    </w:p>
    <w:p w14:paraId="71235F5C" w14:textId="3B661180" w:rsidR="00AC3441" w:rsidRDefault="00AC3441" w:rsidP="00AC3441">
      <w:pPr>
        <w:rPr>
          <w:b/>
          <w:bCs/>
          <w:sz w:val="22"/>
          <w:szCs w:val="22"/>
        </w:rPr>
      </w:pPr>
    </w:p>
    <w:p w14:paraId="55BA38EF" w14:textId="77777777" w:rsidR="00FD66C0" w:rsidRDefault="00FD66C0" w:rsidP="00AC3441">
      <w:pPr>
        <w:rPr>
          <w:b/>
          <w:bCs/>
          <w:sz w:val="22"/>
          <w:szCs w:val="22"/>
        </w:rPr>
      </w:pPr>
    </w:p>
    <w:p w14:paraId="750E3924" w14:textId="77777777" w:rsidR="00AC3441" w:rsidRDefault="00AC3441" w:rsidP="00AC3441">
      <w:pPr>
        <w:rPr>
          <w:b/>
          <w:bCs/>
          <w:sz w:val="22"/>
          <w:szCs w:val="22"/>
        </w:rPr>
      </w:pPr>
    </w:p>
    <w:p w14:paraId="3DB3097F" w14:textId="77777777" w:rsidR="00AC3441" w:rsidRPr="00767C9E" w:rsidRDefault="00AC3441" w:rsidP="00AC3441">
      <w:pPr>
        <w:jc w:val="center"/>
        <w:rPr>
          <w:sz w:val="22"/>
          <w:szCs w:val="22"/>
        </w:rPr>
      </w:pPr>
      <w:r w:rsidRPr="00767C9E">
        <w:rPr>
          <w:b/>
          <w:bCs/>
          <w:szCs w:val="22"/>
        </w:rPr>
        <w:t>Часть С</w:t>
      </w:r>
    </w:p>
    <w:p w14:paraId="18802AE0" w14:textId="77777777" w:rsidR="00AC3441" w:rsidRDefault="00AC3441" w:rsidP="00AC3441">
      <w:pPr>
        <w:rPr>
          <w:b/>
          <w:bCs/>
          <w:sz w:val="22"/>
          <w:szCs w:val="22"/>
        </w:rPr>
      </w:pPr>
    </w:p>
    <w:p w14:paraId="07F98FC5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b/>
          <w:bCs/>
          <w:sz w:val="22"/>
          <w:szCs w:val="22"/>
        </w:rPr>
        <w:t>С1</w:t>
      </w:r>
      <w:proofErr w:type="gramStart"/>
      <w:r w:rsidRPr="0028086C">
        <w:rPr>
          <w:b/>
          <w:bCs/>
          <w:sz w:val="22"/>
          <w:szCs w:val="22"/>
        </w:rPr>
        <w:t>  О</w:t>
      </w:r>
      <w:proofErr w:type="gramEnd"/>
      <w:r w:rsidRPr="0028086C">
        <w:rPr>
          <w:b/>
          <w:bCs/>
          <w:sz w:val="22"/>
          <w:szCs w:val="22"/>
        </w:rPr>
        <w:t>пределите страну по её краткой характеристики:</w:t>
      </w:r>
    </w:p>
    <w:p w14:paraId="0C0D3B7B" w14:textId="77777777" w:rsidR="00AC3441" w:rsidRPr="0028086C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«Обладает выгодным экономико-географическим положением, граничит с высокоразвитой страной и имеет вывод к двум океанам.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14:paraId="72AF9906" w14:textId="77777777" w:rsidR="00AC3441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</w:t>
      </w:r>
    </w:p>
    <w:p w14:paraId="558E75FC" w14:textId="77777777" w:rsidR="00AC3441" w:rsidRDefault="00AC3441" w:rsidP="00AC3441">
      <w:pPr>
        <w:rPr>
          <w:b/>
          <w:bCs/>
          <w:sz w:val="22"/>
          <w:szCs w:val="22"/>
        </w:rPr>
      </w:pPr>
    </w:p>
    <w:p w14:paraId="555139A9" w14:textId="5F8038BA" w:rsidR="00AC3441" w:rsidRPr="0028086C" w:rsidRDefault="00663389" w:rsidP="00AC344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С2</w:t>
      </w:r>
      <w:proofErr w:type="gramStart"/>
      <w:r>
        <w:rPr>
          <w:b/>
          <w:bCs/>
          <w:sz w:val="22"/>
          <w:szCs w:val="22"/>
        </w:rPr>
        <w:t>  О</w:t>
      </w:r>
      <w:proofErr w:type="gramEnd"/>
      <w:r>
        <w:rPr>
          <w:b/>
          <w:bCs/>
          <w:sz w:val="22"/>
          <w:szCs w:val="22"/>
        </w:rPr>
        <w:t>бъясните, почему  Юго-Восточная Азия специализируется на выращивании риса</w:t>
      </w:r>
      <w:bookmarkStart w:id="0" w:name="_GoBack"/>
      <w:bookmarkEnd w:id="0"/>
      <w:r w:rsidR="00AC3441" w:rsidRPr="0028086C">
        <w:rPr>
          <w:b/>
          <w:bCs/>
          <w:sz w:val="22"/>
          <w:szCs w:val="22"/>
        </w:rPr>
        <w:t>?</w:t>
      </w:r>
    </w:p>
    <w:p w14:paraId="281DDE90" w14:textId="77777777" w:rsidR="00AC3441" w:rsidRDefault="00AC3441" w:rsidP="00AC3441">
      <w:pPr>
        <w:rPr>
          <w:sz w:val="22"/>
          <w:szCs w:val="22"/>
        </w:rPr>
      </w:pPr>
      <w:r w:rsidRPr="0028086C">
        <w:rPr>
          <w:sz w:val="22"/>
          <w:szCs w:val="22"/>
        </w:rPr>
        <w:t> </w:t>
      </w:r>
    </w:p>
    <w:p w14:paraId="1CF00FCF" w14:textId="77777777" w:rsidR="00AC3441" w:rsidRDefault="00AC3441" w:rsidP="00AC3441">
      <w:pPr>
        <w:rPr>
          <w:sz w:val="22"/>
          <w:szCs w:val="22"/>
        </w:rPr>
      </w:pPr>
    </w:p>
    <w:p w14:paraId="409B3557" w14:textId="77777777" w:rsidR="00AC3441" w:rsidRDefault="00AC3441" w:rsidP="00AC3441">
      <w:pPr>
        <w:rPr>
          <w:sz w:val="22"/>
          <w:szCs w:val="22"/>
        </w:rPr>
      </w:pPr>
    </w:p>
    <w:p w14:paraId="1D5A2CD7" w14:textId="38300BD0" w:rsidR="00AC3441" w:rsidRDefault="00AC3441" w:rsidP="00AC3441">
      <w:pPr>
        <w:rPr>
          <w:sz w:val="22"/>
          <w:szCs w:val="22"/>
        </w:rPr>
      </w:pPr>
    </w:p>
    <w:p w14:paraId="26420A53" w14:textId="77777777" w:rsidR="00767C9E" w:rsidRDefault="00767C9E" w:rsidP="00C16198">
      <w:pPr>
        <w:rPr>
          <w:sz w:val="22"/>
          <w:szCs w:val="22"/>
        </w:rPr>
      </w:pPr>
    </w:p>
    <w:p w14:paraId="0218ECF7" w14:textId="77777777" w:rsidR="00992184" w:rsidRDefault="00992184" w:rsidP="00C16198">
      <w:pPr>
        <w:rPr>
          <w:b/>
        </w:rPr>
      </w:pPr>
    </w:p>
    <w:p w14:paraId="7DAB4375" w14:textId="77777777" w:rsidR="00992184" w:rsidRDefault="00992184" w:rsidP="00C16198">
      <w:pPr>
        <w:rPr>
          <w:b/>
        </w:rPr>
      </w:pPr>
    </w:p>
    <w:p w14:paraId="5309DC65" w14:textId="114776F5" w:rsidR="00767C9E" w:rsidRPr="00574C24" w:rsidRDefault="00C16198" w:rsidP="00C16198">
      <w:pPr>
        <w:rPr>
          <w:b/>
        </w:rPr>
      </w:pPr>
      <w:r>
        <w:rPr>
          <w:b/>
        </w:rPr>
        <w:lastRenderedPageBreak/>
        <w:t>Ответы:</w:t>
      </w:r>
    </w:p>
    <w:p w14:paraId="3C58FFFC" w14:textId="77777777" w:rsidR="00767C9E" w:rsidRPr="00574C24" w:rsidRDefault="00767C9E" w:rsidP="00767C9E">
      <w:r w:rsidRPr="00574C24">
        <w:t> 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767C9E" w:rsidRPr="00574C24" w14:paraId="09FA15BA" w14:textId="77777777" w:rsidTr="00767C9E"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FF6F" w14:textId="29AD08C4" w:rsidR="00767C9E" w:rsidRPr="00574C24" w:rsidRDefault="00767C9E" w:rsidP="0069214A">
            <w:pPr>
              <w:rPr>
                <w:b/>
              </w:rPr>
            </w:pPr>
            <w:r w:rsidRPr="00574C24">
              <w:rPr>
                <w:b/>
              </w:rPr>
              <w:t>Вариант 1</w:t>
            </w:r>
          </w:p>
        </w:tc>
      </w:tr>
      <w:tr w:rsidR="00767C9E" w:rsidRPr="00574C24" w14:paraId="1FE6E8A1" w14:textId="77777777" w:rsidTr="00767C9E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3039" w14:textId="77777777" w:rsidR="00767C9E" w:rsidRPr="0002267B" w:rsidRDefault="00767C9E" w:rsidP="0069214A">
            <w:pPr>
              <w:jc w:val="center"/>
              <w:rPr>
                <w:b/>
              </w:rPr>
            </w:pPr>
            <w:r w:rsidRPr="0002267B">
              <w:rPr>
                <w:b/>
              </w:rPr>
              <w:t>Часть А</w:t>
            </w:r>
          </w:p>
        </w:tc>
      </w:tr>
      <w:tr w:rsidR="00C16198" w:rsidRPr="00574C24" w14:paraId="7F04B8BF" w14:textId="77777777" w:rsidTr="00284DE0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7A57F" w14:textId="2D5E437B" w:rsidR="00C16198" w:rsidRPr="00574C24" w:rsidRDefault="00C16198" w:rsidP="0069214A">
            <w:r w:rsidRPr="00574C24">
              <w:t>А. 1 – в</w:t>
            </w:r>
          </w:p>
        </w:tc>
      </w:tr>
      <w:tr w:rsidR="00C16198" w:rsidRPr="00574C24" w14:paraId="2FD10397" w14:textId="77777777" w:rsidTr="00925568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1FF6F" w14:textId="470DAE2D" w:rsidR="00C16198" w:rsidRPr="00574C24" w:rsidRDefault="00C16198" w:rsidP="0069214A">
            <w:r w:rsidRPr="00574C24">
              <w:t>А. 2 – б</w:t>
            </w:r>
          </w:p>
        </w:tc>
      </w:tr>
      <w:tr w:rsidR="00C16198" w:rsidRPr="00574C24" w14:paraId="0F865CCF" w14:textId="77777777" w:rsidTr="00B23C1A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5CF16" w14:textId="6E97C02E" w:rsidR="00C16198" w:rsidRPr="00574C24" w:rsidRDefault="00C16198" w:rsidP="0069214A">
            <w:r w:rsidRPr="00574C24">
              <w:t>А. 3 – б</w:t>
            </w:r>
          </w:p>
        </w:tc>
      </w:tr>
      <w:tr w:rsidR="00C16198" w:rsidRPr="00574C24" w14:paraId="63A443C7" w14:textId="77777777" w:rsidTr="00C16198">
        <w:trPr>
          <w:trHeight w:val="427"/>
        </w:trPr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C4587" w14:textId="66D0E564" w:rsidR="00C16198" w:rsidRPr="00574C24" w:rsidRDefault="00C16198" w:rsidP="0069214A">
            <w:r w:rsidRPr="00574C24">
              <w:t>А. 4 – а</w:t>
            </w:r>
          </w:p>
        </w:tc>
      </w:tr>
      <w:tr w:rsidR="00C16198" w:rsidRPr="00574C24" w14:paraId="57BE5DB3" w14:textId="77777777" w:rsidTr="00BF26B7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0EF6F" w14:textId="65D8778F" w:rsidR="00C16198" w:rsidRPr="00574C24" w:rsidRDefault="00C16198" w:rsidP="0069214A">
            <w:r w:rsidRPr="00574C24">
              <w:t>А. 5 – г </w:t>
            </w:r>
          </w:p>
        </w:tc>
      </w:tr>
      <w:tr w:rsidR="00C16198" w:rsidRPr="00574C24" w14:paraId="72305EC1" w14:textId="77777777" w:rsidTr="00C82444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4F5A4" w14:textId="020EEE6E" w:rsidR="00C16198" w:rsidRPr="00574C24" w:rsidRDefault="00C16198" w:rsidP="0069214A">
            <w:r w:rsidRPr="00574C24">
              <w:t>А. 6 – в</w:t>
            </w:r>
          </w:p>
        </w:tc>
      </w:tr>
      <w:tr w:rsidR="00C16198" w:rsidRPr="00574C24" w14:paraId="3C49612F" w14:textId="77777777" w:rsidTr="00B6512F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8CAD0" w14:textId="3DC6B1AA" w:rsidR="00C16198" w:rsidRPr="00574C24" w:rsidRDefault="00C16198" w:rsidP="0069214A">
            <w:r w:rsidRPr="00574C24">
              <w:t>А. 7 – б</w:t>
            </w:r>
          </w:p>
        </w:tc>
      </w:tr>
      <w:tr w:rsidR="00C16198" w:rsidRPr="00574C24" w14:paraId="588BB7C8" w14:textId="77777777" w:rsidTr="001A3498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272D2" w14:textId="5A033371" w:rsidR="00C16198" w:rsidRPr="00574C24" w:rsidRDefault="00C16198" w:rsidP="0069214A">
            <w:r w:rsidRPr="00574C24">
              <w:t>А. 8 – в</w:t>
            </w:r>
          </w:p>
        </w:tc>
      </w:tr>
      <w:tr w:rsidR="00C16198" w:rsidRPr="00574C24" w14:paraId="17CA847D" w14:textId="77777777" w:rsidTr="00D217E7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A221" w14:textId="1F4D2879" w:rsidR="00C16198" w:rsidRPr="00574C24" w:rsidRDefault="00C16198" w:rsidP="0069214A">
            <w:r w:rsidRPr="00574C24">
              <w:t>А. 9 – в</w:t>
            </w:r>
          </w:p>
        </w:tc>
      </w:tr>
      <w:tr w:rsidR="00C16198" w:rsidRPr="00574C24" w14:paraId="316D39A8" w14:textId="77777777" w:rsidTr="00A22193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64F4E" w14:textId="372AE9D2" w:rsidR="00C16198" w:rsidRPr="00574C24" w:rsidRDefault="00C16198" w:rsidP="0069214A">
            <w:r w:rsidRPr="00574C24">
              <w:t xml:space="preserve">А. 10 </w:t>
            </w:r>
            <w:r>
              <w:t>–</w:t>
            </w:r>
            <w:r w:rsidRPr="00574C24">
              <w:t xml:space="preserve"> в</w:t>
            </w:r>
          </w:p>
        </w:tc>
      </w:tr>
      <w:tr w:rsidR="00767C9E" w:rsidRPr="00574C24" w14:paraId="11695D59" w14:textId="77777777" w:rsidTr="00767C9E">
        <w:trPr>
          <w:trHeight w:val="469"/>
        </w:trPr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99F19" w14:textId="77777777" w:rsidR="00767C9E" w:rsidRPr="0002267B" w:rsidRDefault="00767C9E" w:rsidP="0069214A">
            <w:pPr>
              <w:jc w:val="center"/>
              <w:rPr>
                <w:b/>
              </w:rPr>
            </w:pPr>
            <w:r w:rsidRPr="0002267B">
              <w:rPr>
                <w:b/>
              </w:rPr>
              <w:t>Часть В</w:t>
            </w:r>
          </w:p>
        </w:tc>
      </w:tr>
      <w:tr w:rsidR="00C16198" w:rsidRPr="00574C24" w14:paraId="216655B7" w14:textId="77777777" w:rsidTr="00877649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94FFC" w14:textId="77777777" w:rsidR="00C16198" w:rsidRPr="00574C24" w:rsidRDefault="00C16198" w:rsidP="0069214A">
            <w:r w:rsidRPr="00574C24">
              <w:t>В. 1    1 – Г, 2 – А,</w:t>
            </w:r>
          </w:p>
          <w:p w14:paraId="4CC44A61" w14:textId="22FE400E" w:rsidR="00C16198" w:rsidRPr="00574C24" w:rsidRDefault="00C16198" w:rsidP="0069214A">
            <w:r w:rsidRPr="00574C24">
              <w:t>           3 – Б, 4 – В</w:t>
            </w:r>
          </w:p>
        </w:tc>
      </w:tr>
      <w:tr w:rsidR="00C16198" w:rsidRPr="00574C24" w14:paraId="1ECDC215" w14:textId="77777777" w:rsidTr="008E6533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C614E" w14:textId="250A1B0E" w:rsidR="00C16198" w:rsidRPr="00574C24" w:rsidRDefault="00C16198" w:rsidP="0069214A">
            <w:r w:rsidRPr="00574C24">
              <w:t>В. 2  УРБАНИЗАЦИЯ</w:t>
            </w:r>
          </w:p>
        </w:tc>
      </w:tr>
      <w:tr w:rsidR="00C16198" w:rsidRPr="00574C24" w14:paraId="199EF9B2" w14:textId="77777777" w:rsidTr="001D045B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107A5" w14:textId="3B4E711B" w:rsidR="00C16198" w:rsidRPr="00574C24" w:rsidRDefault="00C16198" w:rsidP="0069214A">
            <w:r w:rsidRPr="00574C24">
              <w:t>В. 3              г</w:t>
            </w:r>
          </w:p>
        </w:tc>
      </w:tr>
      <w:tr w:rsidR="00C16198" w:rsidRPr="00574C24" w14:paraId="049E0125" w14:textId="77777777" w:rsidTr="00504021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EA008" w14:textId="6DBC3D33" w:rsidR="00C16198" w:rsidRPr="00574C24" w:rsidRDefault="00C16198" w:rsidP="0069214A">
            <w:r w:rsidRPr="00574C24">
              <w:t>В. 4   1 – В, 2 – А, 3 - В</w:t>
            </w:r>
          </w:p>
        </w:tc>
      </w:tr>
      <w:tr w:rsidR="00C16198" w:rsidRPr="00574C24" w14:paraId="1498F9C2" w14:textId="77777777" w:rsidTr="00F44FAE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D6DC5" w14:textId="19C8E109" w:rsidR="00C16198" w:rsidRPr="00574C24" w:rsidRDefault="00C16198" w:rsidP="0069214A">
            <w:r w:rsidRPr="00574C24">
              <w:t>В. 5           БВГ</w:t>
            </w:r>
          </w:p>
        </w:tc>
      </w:tr>
      <w:tr w:rsidR="00767C9E" w:rsidRPr="00574C24" w14:paraId="0FDFD091" w14:textId="77777777" w:rsidTr="00767C9E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23D20" w14:textId="77777777" w:rsidR="00767C9E" w:rsidRPr="0002267B" w:rsidRDefault="00767C9E" w:rsidP="0069214A">
            <w:pPr>
              <w:jc w:val="center"/>
              <w:rPr>
                <w:b/>
              </w:rPr>
            </w:pPr>
            <w:r w:rsidRPr="0002267B">
              <w:rPr>
                <w:b/>
              </w:rPr>
              <w:t>Часть С</w:t>
            </w:r>
          </w:p>
        </w:tc>
      </w:tr>
      <w:tr w:rsidR="00C16198" w:rsidRPr="00574C24" w14:paraId="1B47019B" w14:textId="77777777" w:rsidTr="008714EB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8183E" w14:textId="21573E9F" w:rsidR="00C16198" w:rsidRPr="00574C24" w:rsidRDefault="00C16198" w:rsidP="0069214A">
            <w:r w:rsidRPr="00574C24">
              <w:t>С. 1  МЕКСИКА</w:t>
            </w:r>
          </w:p>
        </w:tc>
      </w:tr>
      <w:tr w:rsidR="00C16198" w:rsidRPr="00574C24" w14:paraId="1E86E632" w14:textId="77777777" w:rsidTr="00AC0418">
        <w:tc>
          <w:tcPr>
            <w:tcW w:w="9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ECE8D" w14:textId="46F0918D" w:rsidR="00C16198" w:rsidRPr="00574C24" w:rsidRDefault="00C16198" w:rsidP="0069214A">
            <w:r w:rsidRPr="00574C24">
              <w:t>С. 2   произвольный ответ учащегося с обоснованием  </w:t>
            </w:r>
          </w:p>
        </w:tc>
      </w:tr>
    </w:tbl>
    <w:p w14:paraId="1FA79535" w14:textId="77777777" w:rsidR="00AC3441" w:rsidRDefault="00AC3441"/>
    <w:sectPr w:rsidR="00AC3441" w:rsidSect="00992184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DCD3B" w14:textId="77777777" w:rsidR="0038746F" w:rsidRDefault="0038746F" w:rsidP="00AC3441">
      <w:r>
        <w:separator/>
      </w:r>
    </w:p>
  </w:endnote>
  <w:endnote w:type="continuationSeparator" w:id="0">
    <w:p w14:paraId="71D86ED8" w14:textId="77777777" w:rsidR="0038746F" w:rsidRDefault="0038746F" w:rsidP="00AC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CD2DB" w14:textId="77777777" w:rsidR="0038746F" w:rsidRDefault="0038746F" w:rsidP="00AC3441">
      <w:r>
        <w:separator/>
      </w:r>
    </w:p>
  </w:footnote>
  <w:footnote w:type="continuationSeparator" w:id="0">
    <w:p w14:paraId="7DE95EF9" w14:textId="77777777" w:rsidR="0038746F" w:rsidRDefault="0038746F" w:rsidP="00AC3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7EE0" w14:textId="6344A458" w:rsidR="00AC3441" w:rsidRDefault="00AC3441" w:rsidP="00AC3441">
    <w:pPr>
      <w:pStyle w:val="a4"/>
      <w:jc w:val="center"/>
    </w:pPr>
    <w:r>
      <w:t>Демонстрационный материал</w:t>
    </w:r>
  </w:p>
  <w:p w14:paraId="5B61A766" w14:textId="77777777" w:rsidR="00AC3441" w:rsidRDefault="00AC34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41"/>
    <w:rsid w:val="0038746F"/>
    <w:rsid w:val="004649D1"/>
    <w:rsid w:val="005E2277"/>
    <w:rsid w:val="00663389"/>
    <w:rsid w:val="00767C9E"/>
    <w:rsid w:val="007971CF"/>
    <w:rsid w:val="008023DE"/>
    <w:rsid w:val="00992184"/>
    <w:rsid w:val="00AC3441"/>
    <w:rsid w:val="00AF4FD7"/>
    <w:rsid w:val="00C16198"/>
    <w:rsid w:val="00FD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34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3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34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34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3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34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7</dc:creator>
  <cp:keywords/>
  <dc:description/>
  <cp:lastModifiedBy>Dom</cp:lastModifiedBy>
  <cp:revision>7</cp:revision>
  <dcterms:created xsi:type="dcterms:W3CDTF">2024-11-04T04:00:00Z</dcterms:created>
  <dcterms:modified xsi:type="dcterms:W3CDTF">2025-11-14T18:16:00Z</dcterms:modified>
</cp:coreProperties>
</file>